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FF6DF" w14:textId="4B0DAE67" w:rsidR="00CE10F9" w:rsidRPr="00C10939" w:rsidRDefault="00C10939" w:rsidP="00C10939">
      <w:pPr>
        <w:jc w:val="center"/>
        <w:rPr>
          <w:sz w:val="52"/>
          <w:szCs w:val="52"/>
        </w:rPr>
      </w:pPr>
      <w:r w:rsidRPr="00C10939">
        <w:rPr>
          <w:sz w:val="52"/>
          <w:szCs w:val="52"/>
        </w:rPr>
        <w:t>Go</w:t>
      </w:r>
      <w:r>
        <w:rPr>
          <w:sz w:val="52"/>
          <w:szCs w:val="52"/>
        </w:rPr>
        <w:t xml:space="preserve"> </w:t>
      </w:r>
      <w:r w:rsidRPr="00C10939">
        <w:rPr>
          <w:sz w:val="52"/>
          <w:szCs w:val="52"/>
        </w:rPr>
        <w:t>to</w:t>
      </w:r>
      <w:r>
        <w:rPr>
          <w:sz w:val="52"/>
          <w:szCs w:val="52"/>
        </w:rPr>
        <w:t xml:space="preserve"> </w:t>
      </w:r>
      <w:r w:rsidRPr="00C10939">
        <w:rPr>
          <w:sz w:val="52"/>
          <w:szCs w:val="52"/>
        </w:rPr>
        <w:t>Meeting</w:t>
      </w:r>
    </w:p>
    <w:p w14:paraId="23185952" w14:textId="78275542" w:rsidR="00C10939" w:rsidRDefault="00C10939"/>
    <w:p w14:paraId="020D65A4" w14:textId="77777777" w:rsidR="00C10939" w:rsidRDefault="00C10939" w:rsidP="00C10939"/>
    <w:p w14:paraId="6F5FA830" w14:textId="66E88A45" w:rsidR="00C10939" w:rsidRDefault="00C10939" w:rsidP="00C10939">
      <w:r>
        <w:t>M</w:t>
      </w:r>
      <w:r>
        <w:t xml:space="preserve">eeting </w:t>
      </w:r>
      <w:r>
        <w:t>R</w:t>
      </w:r>
      <w:r>
        <w:t>oom</w:t>
      </w:r>
    </w:p>
    <w:p w14:paraId="43C4257C" w14:textId="77777777" w:rsidR="00C10939" w:rsidRDefault="00C10939" w:rsidP="00C10939">
      <w:r>
        <w:t>gotomeeting@aiminsight.com</w:t>
      </w:r>
    </w:p>
    <w:p w14:paraId="56DEDD30" w14:textId="77777777" w:rsidR="00C10939" w:rsidRDefault="00C10939" w:rsidP="00C10939"/>
    <w:p w14:paraId="3ED85DCB" w14:textId="77777777" w:rsidR="00C10939" w:rsidRDefault="00C10939" w:rsidP="00C10939">
      <w:r>
        <w:t>meeting ID 146-609-565</w:t>
      </w:r>
    </w:p>
    <w:p w14:paraId="0D93090B" w14:textId="77777777" w:rsidR="00C10939" w:rsidRDefault="00C10939" w:rsidP="00C10939">
      <w:r>
        <w:t>https://www.gotomeet.me/aiminsight</w:t>
      </w:r>
    </w:p>
    <w:p w14:paraId="5CCEABBC" w14:textId="6148D47C" w:rsidR="00C10939" w:rsidRDefault="00C10939" w:rsidP="00C10939">
      <w:r>
        <w:t xml:space="preserve">Email: </w:t>
      </w:r>
      <w:r>
        <w:t>intouch@aiminsight.com</w:t>
      </w:r>
    </w:p>
    <w:p w14:paraId="17FEC734" w14:textId="31102E4A" w:rsidR="00C10939" w:rsidRDefault="00C10939" w:rsidP="00C10939">
      <w:r>
        <w:t xml:space="preserve">Pass: </w:t>
      </w:r>
      <w:r>
        <w:t>w@lc0m@w@lc0m@1</w:t>
      </w:r>
    </w:p>
    <w:sectPr w:rsidR="00C1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39"/>
    <w:rsid w:val="00C10939"/>
    <w:rsid w:val="00CE10F9"/>
    <w:rsid w:val="00F3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B434"/>
  <w15:chartTrackingRefBased/>
  <w15:docId w15:val="{5B7F3A84-F756-41C1-AAB7-53DE1475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798C36441674197126435DE159C4B" ma:contentTypeVersion="0" ma:contentTypeDescription="Create a new document." ma:contentTypeScope="" ma:versionID="d2aeccecde2c316204c2100f41221d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5d37c12debb26535b34a7cbb5e7a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2B35C-187F-4368-9508-CAEA424E9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2C97F-3CDA-4595-A9FE-5EF9B405A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FBAAF-F040-4807-9CC2-DA253BFF71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Master</dc:creator>
  <cp:keywords/>
  <dc:description/>
  <cp:lastModifiedBy>Web Master</cp:lastModifiedBy>
  <cp:revision>2</cp:revision>
  <dcterms:created xsi:type="dcterms:W3CDTF">2021-11-15T19:37:00Z</dcterms:created>
  <dcterms:modified xsi:type="dcterms:W3CDTF">2021-11-15T19:37:00Z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0x01010062C798C36441674197126435DE159C4B</vt:lpwstr>
  </property>
</Properties>
</file>